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36" w:rsidRDefault="006B4436" w:rsidP="006B4436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6B4436" w:rsidRDefault="006B4436" w:rsidP="006B4436">
      <w:pPr>
        <w:widowControl/>
        <w:spacing w:beforeLines="50" w:before="156" w:afterLines="50" w:after="156" w:line="400" w:lineRule="exact"/>
        <w:jc w:val="center"/>
        <w:rPr>
          <w:rFonts w:ascii="方正小标宋简体" w:eastAsia="方正小标宋简体" w:hAnsi="MS Shell Dlg" w:cs="MS Shell Dlg" w:hint="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MS Shell Dlg" w:cs="MS Shell Dlg" w:hint="eastAsia"/>
          <w:b/>
          <w:bCs/>
          <w:color w:val="000000"/>
          <w:kern w:val="0"/>
          <w:sz w:val="36"/>
          <w:szCs w:val="36"/>
        </w:rPr>
        <w:t>人文与艺术学院系主任、副主任自荐表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860"/>
        <w:gridCol w:w="2070"/>
        <w:gridCol w:w="2655"/>
      </w:tblGrid>
      <w:tr w:rsidR="006B4436" w:rsidTr="003B73C7">
        <w:trPr>
          <w:trHeight w:val="780"/>
        </w:trPr>
        <w:tc>
          <w:tcPr>
            <w:tcW w:w="2475" w:type="dxa"/>
            <w:vAlign w:val="center"/>
          </w:tcPr>
          <w:bookmarkEnd w:id="0"/>
          <w:p w:rsidR="006B4436" w:rsidRDefault="006B4436" w:rsidP="003B73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65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B4436" w:rsidTr="003B73C7">
        <w:trPr>
          <w:trHeight w:val="780"/>
        </w:trPr>
        <w:tc>
          <w:tcPr>
            <w:tcW w:w="247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6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B4436" w:rsidTr="003B73C7">
        <w:trPr>
          <w:trHeight w:val="780"/>
        </w:trPr>
        <w:tc>
          <w:tcPr>
            <w:tcW w:w="247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186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265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B4436" w:rsidTr="003B73C7">
        <w:trPr>
          <w:trHeight w:val="840"/>
        </w:trPr>
        <w:tc>
          <w:tcPr>
            <w:tcW w:w="2475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vAlign w:val="center"/>
          </w:tcPr>
          <w:p w:rsidR="006B4436" w:rsidRDefault="006B4436" w:rsidP="003B73C7">
            <w:pPr>
              <w:tabs>
                <w:tab w:val="left" w:pos="1440"/>
              </w:tabs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B4436" w:rsidRDefault="006B4436" w:rsidP="003B73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申报岗位</w:t>
            </w:r>
          </w:p>
        </w:tc>
        <w:tc>
          <w:tcPr>
            <w:tcW w:w="2655" w:type="dxa"/>
            <w:vAlign w:val="center"/>
          </w:tcPr>
          <w:p w:rsidR="006B4436" w:rsidRDefault="006B4436" w:rsidP="003B73C7">
            <w:pPr>
              <w:tabs>
                <w:tab w:val="left" w:pos="1440"/>
              </w:tabs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B4436" w:rsidTr="003B73C7">
        <w:trPr>
          <w:trHeight w:val="2463"/>
        </w:trPr>
        <w:tc>
          <w:tcPr>
            <w:tcW w:w="9060" w:type="dxa"/>
            <w:gridSpan w:val="4"/>
          </w:tcPr>
          <w:p w:rsidR="006B4436" w:rsidRDefault="006B4436" w:rsidP="003B73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工作简历：</w:t>
            </w:r>
          </w:p>
        </w:tc>
      </w:tr>
      <w:tr w:rsidR="006B4436" w:rsidTr="003B73C7">
        <w:trPr>
          <w:trHeight w:val="3269"/>
        </w:trPr>
        <w:tc>
          <w:tcPr>
            <w:tcW w:w="9060" w:type="dxa"/>
            <w:gridSpan w:val="4"/>
          </w:tcPr>
          <w:p w:rsidR="006B4436" w:rsidRDefault="006B4436" w:rsidP="003B73C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工作思路：</w:t>
            </w:r>
          </w:p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</w:p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申报人签字：</w:t>
            </w:r>
          </w:p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年    月   日</w:t>
            </w:r>
          </w:p>
        </w:tc>
      </w:tr>
      <w:tr w:rsidR="006B4436" w:rsidTr="003B73C7">
        <w:trPr>
          <w:trHeight w:val="2615"/>
        </w:trPr>
        <w:tc>
          <w:tcPr>
            <w:tcW w:w="9060" w:type="dxa"/>
            <w:gridSpan w:val="4"/>
          </w:tcPr>
          <w:p w:rsidR="006B4436" w:rsidRDefault="006B4436" w:rsidP="003B73C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党政联席会意见：</w:t>
            </w:r>
          </w:p>
          <w:p w:rsidR="006B4436" w:rsidRDefault="006B4436" w:rsidP="003B73C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B4436" w:rsidRDefault="006B4436" w:rsidP="003B73C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负责人签字（公章）： </w:t>
            </w:r>
          </w:p>
          <w:p w:rsidR="006B4436" w:rsidRDefault="006B4436" w:rsidP="003B73C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年    月     日                                           </w:t>
            </w:r>
          </w:p>
        </w:tc>
      </w:tr>
    </w:tbl>
    <w:p w:rsidR="006B4436" w:rsidRDefault="006B4436" w:rsidP="006B4436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2A07E5" w:rsidRDefault="002A07E5"/>
    <w:sectPr w:rsidR="002A0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02" w:rsidRDefault="00591302" w:rsidP="006B4436">
      <w:r>
        <w:separator/>
      </w:r>
    </w:p>
  </w:endnote>
  <w:endnote w:type="continuationSeparator" w:id="0">
    <w:p w:rsidR="00591302" w:rsidRDefault="00591302" w:rsidP="006B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02" w:rsidRDefault="00591302" w:rsidP="006B4436">
      <w:r>
        <w:separator/>
      </w:r>
    </w:p>
  </w:footnote>
  <w:footnote w:type="continuationSeparator" w:id="0">
    <w:p w:rsidR="00591302" w:rsidRDefault="00591302" w:rsidP="006B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47"/>
    <w:rsid w:val="002A07E5"/>
    <w:rsid w:val="00591302"/>
    <w:rsid w:val="006B4436"/>
    <w:rsid w:val="00D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51A07-7654-4472-B84A-7A2CABD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2020-07-07T03:03:00Z</dcterms:created>
  <dcterms:modified xsi:type="dcterms:W3CDTF">2020-07-07T03:04:00Z</dcterms:modified>
</cp:coreProperties>
</file>